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B6" w:rsidRDefault="00A4105D" w:rsidP="005860D9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Изо 2 кл</w:t>
      </w:r>
    </w:p>
    <w:p w:rsidR="00F11BB6" w:rsidRDefault="00F11BB6" w:rsidP="00F11BB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3"/>
        <w:gridCol w:w="3698"/>
        <w:gridCol w:w="8505"/>
        <w:gridCol w:w="1807"/>
      </w:tblGrid>
      <w:tr w:rsidR="00355F3A" w:rsidTr="00A34965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Тема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 w:rsidP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Содержания , задания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День урока</w:t>
            </w:r>
          </w:p>
        </w:tc>
      </w:tr>
      <w:tr w:rsidR="00355F3A" w:rsidRPr="00130C11" w:rsidTr="002E5A80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F72" w:rsidRPr="002F23AC" w:rsidRDefault="00192F72" w:rsidP="00192F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1518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Заключительный урок.</w:t>
            </w:r>
            <w:r w:rsidRPr="001518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Беседа:”Художественные музеи: Третьяковская  галерея. Эрмитаж.</w:t>
            </w:r>
            <w:r w:rsidRPr="002F23A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Сынлы сәнгатьтә кеше образы.</w:t>
            </w:r>
          </w:p>
          <w:p w:rsidR="00192F72" w:rsidRDefault="00192F72" w:rsidP="00192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Йомгаклау </w:t>
            </w:r>
            <w:r w:rsidRPr="002F23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дәрес. Әңгәмә: "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2F23AC">
              <w:rPr>
                <w:rFonts w:ascii="Times New Roman" w:hAnsi="Times New Roman"/>
                <w:sz w:val="24"/>
                <w:szCs w:val="24"/>
                <w:lang w:val="tt-RU"/>
              </w:rPr>
              <w:t>әнгать музейлары: Третьяков галереясе. Эрмитаж.</w:t>
            </w:r>
          </w:p>
          <w:p w:rsidR="00355F3A" w:rsidRDefault="00355F3A" w:rsidP="00782FD8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05D" w:rsidRPr="00A4105D" w:rsidRDefault="00A4105D" w:rsidP="00A4105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A4105D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Работа над ошибками</w:t>
            </w:r>
          </w:p>
          <w:p w:rsidR="00355F3A" w:rsidRDefault="00355F3A" w:rsidP="00192F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F72" w:rsidRDefault="00192F72" w:rsidP="00192F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Смотрите видео</w:t>
            </w:r>
          </w:p>
          <w:p w:rsidR="00192F72" w:rsidRDefault="003C1122" w:rsidP="00192F72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92F72" w:rsidRPr="00D4108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https://www.youtube.com/embed/VZ-ffRtC3mc</w:t>
              </w:r>
            </w:hyperlink>
          </w:p>
          <w:p w:rsidR="00192F72" w:rsidRDefault="00192F72" w:rsidP="00192F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F72" w:rsidRDefault="00192F72" w:rsidP="00192F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F72" w:rsidRDefault="00192F72" w:rsidP="00192F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F72" w:rsidRDefault="00192F72" w:rsidP="00192F7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057B51" w:rsidP="00355F3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20.</w:t>
            </w:r>
            <w:r w:rsidR="00355F3A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.05.20</w:t>
            </w:r>
          </w:p>
        </w:tc>
      </w:tr>
    </w:tbl>
    <w:p w:rsidR="00F11BB6" w:rsidRPr="00130C11" w:rsidRDefault="00F11BB6" w:rsidP="00F11BB6">
      <w:pPr>
        <w:rPr>
          <w:lang w:val="tt-RU"/>
        </w:rPr>
      </w:pPr>
    </w:p>
    <w:p w:rsidR="00C757C3" w:rsidRPr="00130C11" w:rsidRDefault="00C757C3">
      <w:pPr>
        <w:rPr>
          <w:lang w:val="tt-RU"/>
        </w:rPr>
      </w:pPr>
    </w:p>
    <w:sectPr w:rsidR="00C757C3" w:rsidRPr="00130C11" w:rsidSect="00F11B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43372"/>
    <w:multiLevelType w:val="hybridMultilevel"/>
    <w:tmpl w:val="98D2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23C96"/>
    <w:rsid w:val="00057B51"/>
    <w:rsid w:val="00130C11"/>
    <w:rsid w:val="00192F72"/>
    <w:rsid w:val="00246AFC"/>
    <w:rsid w:val="00355F3A"/>
    <w:rsid w:val="003C1122"/>
    <w:rsid w:val="00471CB8"/>
    <w:rsid w:val="0047234B"/>
    <w:rsid w:val="00523C96"/>
    <w:rsid w:val="005860D9"/>
    <w:rsid w:val="00674924"/>
    <w:rsid w:val="007452CD"/>
    <w:rsid w:val="00782FD8"/>
    <w:rsid w:val="00A4105D"/>
    <w:rsid w:val="00C252EC"/>
    <w:rsid w:val="00C757C3"/>
    <w:rsid w:val="00D711F7"/>
    <w:rsid w:val="00EE5AB3"/>
    <w:rsid w:val="00F11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55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BB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11BB6"/>
    <w:rPr>
      <w:lang w:eastAsia="ru-RU"/>
    </w:rPr>
  </w:style>
  <w:style w:type="paragraph" w:styleId="a5">
    <w:name w:val="No Spacing"/>
    <w:link w:val="a4"/>
    <w:qFormat/>
    <w:rsid w:val="00F11BB6"/>
    <w:pPr>
      <w:spacing w:after="0" w:line="240" w:lineRule="auto"/>
    </w:pPr>
    <w:rPr>
      <w:lang w:eastAsia="ru-RU"/>
    </w:rPr>
  </w:style>
  <w:style w:type="character" w:customStyle="1" w:styleId="Zag11">
    <w:name w:val="Zag_11"/>
    <w:rsid w:val="00F11BB6"/>
    <w:rPr>
      <w:color w:val="000000"/>
      <w:w w:val="100"/>
    </w:rPr>
  </w:style>
  <w:style w:type="character" w:customStyle="1" w:styleId="10">
    <w:name w:val="Заголовок 1 Знак"/>
    <w:basedOn w:val="a0"/>
    <w:link w:val="1"/>
    <w:uiPriority w:val="9"/>
    <w:rsid w:val="00355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5F3A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41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BB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11BB6"/>
    <w:rPr>
      <w:lang w:eastAsia="ru-RU"/>
    </w:rPr>
  </w:style>
  <w:style w:type="paragraph" w:styleId="a5">
    <w:name w:val="No Spacing"/>
    <w:link w:val="a4"/>
    <w:qFormat/>
    <w:rsid w:val="00F11BB6"/>
    <w:pPr>
      <w:spacing w:after="0" w:line="240" w:lineRule="auto"/>
    </w:pPr>
    <w:rPr>
      <w:lang w:eastAsia="ru-RU"/>
    </w:rPr>
  </w:style>
  <w:style w:type="character" w:customStyle="1" w:styleId="Zag11">
    <w:name w:val="Zag_11"/>
    <w:rsid w:val="00F11BB6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embed/VZ-ffRtC3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</cp:lastModifiedBy>
  <cp:revision>3</cp:revision>
  <dcterms:created xsi:type="dcterms:W3CDTF">2020-05-17T16:14:00Z</dcterms:created>
  <dcterms:modified xsi:type="dcterms:W3CDTF">2020-05-17T16:15:00Z</dcterms:modified>
</cp:coreProperties>
</file>